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778D66" w14:textId="77777777" w:rsidR="0057790B" w:rsidRDefault="00744105">
      <w:r>
        <w:t>Wet</w:t>
      </w:r>
    </w:p>
    <w:p w14:paraId="73785898" w14:textId="77777777" w:rsidR="00744105" w:rsidRDefault="00744105"/>
    <w:p w14:paraId="6AEBB78D" w14:textId="77777777" w:rsidR="00744105" w:rsidRDefault="00744105">
      <w:r>
        <w:t>Lungs lose space again.</w:t>
      </w:r>
    </w:p>
    <w:p w14:paraId="6FED91A2" w14:textId="77777777" w:rsidR="00744105" w:rsidRDefault="00744105">
      <w:r>
        <w:t>I cannot stand to feel like this,</w:t>
      </w:r>
    </w:p>
    <w:p w14:paraId="07F8E5F9" w14:textId="77777777" w:rsidR="00744105" w:rsidRDefault="00744105">
      <w:r>
        <w:t xml:space="preserve">this opalescent self solidifying </w:t>
      </w:r>
    </w:p>
    <w:p w14:paraId="729B2725" w14:textId="77777777" w:rsidR="00744105" w:rsidRDefault="00744105">
      <w:r>
        <w:t>dark murky blue.</w:t>
      </w:r>
    </w:p>
    <w:p w14:paraId="45399E4B" w14:textId="77777777" w:rsidR="00744105" w:rsidRDefault="00744105">
      <w:r>
        <w:t xml:space="preserve">Second time, second final attempt, </w:t>
      </w:r>
    </w:p>
    <w:p w14:paraId="4E7A73CB" w14:textId="77777777" w:rsidR="00744105" w:rsidRDefault="00744105">
      <w:r>
        <w:t xml:space="preserve">the attempt to touch your glass face. </w:t>
      </w:r>
    </w:p>
    <w:p w14:paraId="4AB916B3" w14:textId="77777777" w:rsidR="00744105" w:rsidRDefault="00744105"/>
    <w:p w14:paraId="39A8B6B5" w14:textId="77777777" w:rsidR="00744105" w:rsidRDefault="00744105">
      <w:r>
        <w:t xml:space="preserve">I had felt your teasing existence, </w:t>
      </w:r>
    </w:p>
    <w:p w14:paraId="187603E4" w14:textId="77777777" w:rsidR="00744105" w:rsidRDefault="00744105">
      <w:r>
        <w:t xml:space="preserve">reach and touch me, </w:t>
      </w:r>
    </w:p>
    <w:p w14:paraId="027FF5E8" w14:textId="77777777" w:rsidR="00744105" w:rsidRDefault="00744105">
      <w:r>
        <w:t xml:space="preserve">right here, </w:t>
      </w:r>
    </w:p>
    <w:p w14:paraId="020981FA" w14:textId="77777777" w:rsidR="00744105" w:rsidRDefault="00744105">
      <w:r>
        <w:t xml:space="preserve">I really don’t want to fight anymore. </w:t>
      </w:r>
    </w:p>
    <w:p w14:paraId="41CC0C3E" w14:textId="77777777" w:rsidR="00744105" w:rsidRDefault="00744105">
      <w:r>
        <w:t xml:space="preserve">I really don’t want to be your widow </w:t>
      </w:r>
    </w:p>
    <w:p w14:paraId="4BFE8EBE" w14:textId="77777777" w:rsidR="00744105" w:rsidRDefault="00744105">
      <w:r>
        <w:t xml:space="preserve">stuck here. </w:t>
      </w:r>
    </w:p>
    <w:p w14:paraId="7FB6FA9E" w14:textId="77777777" w:rsidR="00744105" w:rsidRDefault="00744105"/>
    <w:p w14:paraId="29B9794F" w14:textId="77777777" w:rsidR="00744105" w:rsidRDefault="00744105">
      <w:r>
        <w:t xml:space="preserve">I took the capsules, </w:t>
      </w:r>
    </w:p>
    <w:p w14:paraId="4B6F938E" w14:textId="77777777" w:rsidR="00744105" w:rsidRDefault="00744105">
      <w:r>
        <w:t xml:space="preserve">enough to say goodnight, </w:t>
      </w:r>
    </w:p>
    <w:p w14:paraId="127C8FD9" w14:textId="77777777" w:rsidR="00744105" w:rsidRDefault="00744105">
      <w:r>
        <w:t xml:space="preserve">the long dress you said had made my figure glow, </w:t>
      </w:r>
    </w:p>
    <w:p w14:paraId="4FA72277" w14:textId="77777777" w:rsidR="00744105" w:rsidRDefault="00744105">
      <w:r>
        <w:t>beautiful and ironic,</w:t>
      </w:r>
    </w:p>
    <w:p w14:paraId="59E216A1" w14:textId="77777777" w:rsidR="00744105" w:rsidRDefault="00744105">
      <w:proofErr w:type="spellStart"/>
      <w:r>
        <w:t>genderqueerbeautyqueen</w:t>
      </w:r>
      <w:proofErr w:type="spellEnd"/>
      <w:r>
        <w:t xml:space="preserve">. </w:t>
      </w:r>
    </w:p>
    <w:p w14:paraId="518B11CD" w14:textId="77777777" w:rsidR="00744105" w:rsidRDefault="00744105">
      <w:r>
        <w:t xml:space="preserve">DECADENCE. </w:t>
      </w:r>
    </w:p>
    <w:p w14:paraId="5F36D437" w14:textId="77777777" w:rsidR="00744105" w:rsidRDefault="00744105"/>
    <w:p w14:paraId="55782DA7" w14:textId="77777777" w:rsidR="00744105" w:rsidRDefault="00744105">
      <w:r>
        <w:t xml:space="preserve">I always said I felt vampiric in this gown, </w:t>
      </w:r>
    </w:p>
    <w:p w14:paraId="7E7C3A2E" w14:textId="77777777" w:rsidR="00744105" w:rsidRDefault="00744105">
      <w:r>
        <w:t xml:space="preserve">you’re gone now, </w:t>
      </w:r>
    </w:p>
    <w:p w14:paraId="7ED0E0BB" w14:textId="77777777" w:rsidR="00744105" w:rsidRDefault="00744105">
      <w:r>
        <w:t xml:space="preserve">cannot tell me I am crazy anymore. </w:t>
      </w:r>
    </w:p>
    <w:p w14:paraId="2E4A6709" w14:textId="77777777" w:rsidR="00744105" w:rsidRDefault="00744105">
      <w:r>
        <w:t xml:space="preserve">I lay with the bouquet, </w:t>
      </w:r>
    </w:p>
    <w:p w14:paraId="775F9CE8" w14:textId="77777777" w:rsidR="00744105" w:rsidRDefault="00744105">
      <w:r>
        <w:t xml:space="preserve">we saturate. </w:t>
      </w:r>
    </w:p>
    <w:p w14:paraId="2A136BEA" w14:textId="77777777" w:rsidR="00744105" w:rsidRDefault="00744105"/>
    <w:p w14:paraId="461FBEC2" w14:textId="77777777" w:rsidR="00744105" w:rsidRDefault="00744105">
      <w:r>
        <w:t xml:space="preserve">Twilight carries me into numbness, </w:t>
      </w:r>
    </w:p>
    <w:p w14:paraId="4AE5EEA5" w14:textId="77777777" w:rsidR="00744105" w:rsidRDefault="00744105">
      <w:r>
        <w:t xml:space="preserve">you are close again, </w:t>
      </w:r>
    </w:p>
    <w:p w14:paraId="7201056F" w14:textId="77777777" w:rsidR="00744105" w:rsidRDefault="00744105">
      <w:r>
        <w:t xml:space="preserve">I am close with you, </w:t>
      </w:r>
    </w:p>
    <w:p w14:paraId="2C3A56D5" w14:textId="77777777" w:rsidR="00744105" w:rsidRDefault="00744105">
      <w:r>
        <w:t>as my hair tangles with the stiches and we dance,</w:t>
      </w:r>
    </w:p>
    <w:p w14:paraId="5521E53F" w14:textId="77777777" w:rsidR="00744105" w:rsidRDefault="00744105">
      <w:r>
        <w:t xml:space="preserve">beautiful nothings. </w:t>
      </w:r>
    </w:p>
    <w:p w14:paraId="106480C0" w14:textId="77777777" w:rsidR="00744105" w:rsidRDefault="00744105">
      <w:bookmarkStart w:id="0" w:name="_GoBack"/>
      <w:bookmarkEnd w:id="0"/>
    </w:p>
    <w:sectPr w:rsidR="00744105" w:rsidSect="007F0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105"/>
    <w:rsid w:val="0057790B"/>
    <w:rsid w:val="00744105"/>
    <w:rsid w:val="007F0230"/>
    <w:rsid w:val="0085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6E9AE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119</Words>
  <Characters>681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McConnell, Raymond A</dc:creator>
  <cp:keywords/>
  <dc:description/>
  <cp:lastModifiedBy>McConnell, Raymond A</cp:lastModifiedBy>
  <cp:revision>1</cp:revision>
  <dcterms:created xsi:type="dcterms:W3CDTF">2016-02-23T20:34:00Z</dcterms:created>
  <dcterms:modified xsi:type="dcterms:W3CDTF">2016-02-23T20:44:00Z</dcterms:modified>
</cp:coreProperties>
</file>