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173E49" w14:textId="77777777" w:rsidR="00892435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Chant poem </w:t>
      </w:r>
    </w:p>
    <w:p w14:paraId="41BD41D3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Rebecca </w:t>
      </w:r>
      <w:proofErr w:type="spellStart"/>
      <w:r w:rsidRPr="00E414FB">
        <w:rPr>
          <w:rFonts w:ascii="Times New Roman" w:hAnsi="Times New Roman" w:cs="Times New Roman"/>
        </w:rPr>
        <w:t>kriewald</w:t>
      </w:r>
      <w:proofErr w:type="spellEnd"/>
      <w:r w:rsidRPr="00E414FB">
        <w:rPr>
          <w:rFonts w:ascii="Times New Roman" w:hAnsi="Times New Roman" w:cs="Times New Roman"/>
        </w:rPr>
        <w:t xml:space="preserve"> </w:t>
      </w:r>
    </w:p>
    <w:p w14:paraId="14930430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3/11/16</w:t>
      </w:r>
    </w:p>
    <w:p w14:paraId="67145251" w14:textId="77777777" w:rsidR="003F6D37" w:rsidRPr="00E414FB" w:rsidRDefault="003F6D37">
      <w:pPr>
        <w:rPr>
          <w:rFonts w:ascii="Times New Roman" w:hAnsi="Times New Roman" w:cs="Times New Roman"/>
        </w:rPr>
      </w:pPr>
    </w:p>
    <w:p w14:paraId="11A6E610" w14:textId="77777777" w:rsidR="003F6D37" w:rsidRPr="00E414FB" w:rsidRDefault="009907A2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 The endless cycle </w:t>
      </w:r>
    </w:p>
    <w:p w14:paraId="4AD4B839" w14:textId="77777777" w:rsidR="003F6D37" w:rsidRPr="00E414FB" w:rsidRDefault="003F6D37">
      <w:pPr>
        <w:rPr>
          <w:rFonts w:ascii="Times New Roman" w:hAnsi="Times New Roman" w:cs="Times New Roman"/>
        </w:rPr>
      </w:pPr>
    </w:p>
    <w:p w14:paraId="5DAC3653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One pill to numb the pain</w:t>
      </w:r>
    </w:p>
    <w:p w14:paraId="32AD0344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Two to forget the day</w:t>
      </w:r>
    </w:p>
    <w:p w14:paraId="32631DDF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And endless cycle </w:t>
      </w:r>
    </w:p>
    <w:p w14:paraId="1F7DC982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Of </w:t>
      </w:r>
      <w:r w:rsidR="004E37A9" w:rsidRPr="00E414FB">
        <w:rPr>
          <w:rFonts w:ascii="Times New Roman" w:hAnsi="Times New Roman" w:cs="Times New Roman"/>
        </w:rPr>
        <w:t>self-destruction</w:t>
      </w:r>
    </w:p>
    <w:p w14:paraId="37A83D5E" w14:textId="77777777" w:rsidR="003F6D37" w:rsidRPr="00E414FB" w:rsidRDefault="003F6D37">
      <w:pPr>
        <w:rPr>
          <w:rFonts w:ascii="Times New Roman" w:hAnsi="Times New Roman" w:cs="Times New Roman"/>
        </w:rPr>
      </w:pPr>
    </w:p>
    <w:p w14:paraId="4C472161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One scar to feel alive</w:t>
      </w:r>
    </w:p>
    <w:p w14:paraId="5FD86519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Two turns into five</w:t>
      </w:r>
    </w:p>
    <w:p w14:paraId="0BAB4847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An endless cycle</w:t>
      </w:r>
    </w:p>
    <w:p w14:paraId="45007740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Of </w:t>
      </w:r>
      <w:r w:rsidR="004E37A9" w:rsidRPr="00E414FB">
        <w:rPr>
          <w:rFonts w:ascii="Times New Roman" w:hAnsi="Times New Roman" w:cs="Times New Roman"/>
        </w:rPr>
        <w:t>self-mutilation</w:t>
      </w:r>
      <w:bookmarkStart w:id="0" w:name="_GoBack"/>
      <w:bookmarkEnd w:id="0"/>
    </w:p>
    <w:p w14:paraId="3DEBB994" w14:textId="77777777" w:rsidR="003F6D37" w:rsidRPr="00E414FB" w:rsidRDefault="003F6D37">
      <w:pPr>
        <w:rPr>
          <w:rFonts w:ascii="Times New Roman" w:hAnsi="Times New Roman" w:cs="Times New Roman"/>
        </w:rPr>
      </w:pPr>
    </w:p>
    <w:p w14:paraId="173B28C0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One shot to chase away fear</w:t>
      </w:r>
    </w:p>
    <w:p w14:paraId="53971A40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Two to stop the tears </w:t>
      </w:r>
    </w:p>
    <w:p w14:paraId="66D6F48C" w14:textId="77777777" w:rsidR="00662B1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And endless cycle of</w:t>
      </w:r>
    </w:p>
    <w:p w14:paraId="5F707CE5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 </w:t>
      </w:r>
      <w:proofErr w:type="gramStart"/>
      <w:r w:rsidR="004E37A9" w:rsidRPr="00E414FB">
        <w:rPr>
          <w:rFonts w:ascii="Times New Roman" w:hAnsi="Times New Roman" w:cs="Times New Roman"/>
        </w:rPr>
        <w:t>self</w:t>
      </w:r>
      <w:proofErr w:type="gramEnd"/>
      <w:r w:rsidR="004E37A9" w:rsidRPr="00E414FB">
        <w:rPr>
          <w:rFonts w:ascii="Times New Roman" w:hAnsi="Times New Roman" w:cs="Times New Roman"/>
        </w:rPr>
        <w:t>-deterioration</w:t>
      </w:r>
    </w:p>
    <w:p w14:paraId="79743574" w14:textId="77777777" w:rsidR="003F6D37" w:rsidRPr="00E414FB" w:rsidRDefault="003F6D37">
      <w:pPr>
        <w:rPr>
          <w:rFonts w:ascii="Times New Roman" w:hAnsi="Times New Roman" w:cs="Times New Roman"/>
        </w:rPr>
      </w:pPr>
    </w:p>
    <w:p w14:paraId="7A33A24A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One broken mirror to hide the hate</w:t>
      </w:r>
    </w:p>
    <w:p w14:paraId="29E5FA87" w14:textId="77777777" w:rsidR="003F6D37" w:rsidRPr="00E414FB" w:rsidRDefault="004E37A9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>Two because</w:t>
      </w:r>
      <w:r w:rsidR="003F6D37" w:rsidRPr="00E414FB">
        <w:rPr>
          <w:rFonts w:ascii="Times New Roman" w:hAnsi="Times New Roman" w:cs="Times New Roman"/>
        </w:rPr>
        <w:t xml:space="preserve"> your weight </w:t>
      </w:r>
    </w:p>
    <w:p w14:paraId="76C8DA71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And endless cycle </w:t>
      </w:r>
    </w:p>
    <w:p w14:paraId="1271133F" w14:textId="77777777" w:rsidR="003F6D37" w:rsidRPr="00E414FB" w:rsidRDefault="003F6D37">
      <w:pPr>
        <w:rPr>
          <w:rFonts w:ascii="Times New Roman" w:hAnsi="Times New Roman" w:cs="Times New Roman"/>
        </w:rPr>
      </w:pPr>
      <w:r w:rsidRPr="00E414FB">
        <w:rPr>
          <w:rFonts w:ascii="Times New Roman" w:hAnsi="Times New Roman" w:cs="Times New Roman"/>
        </w:rPr>
        <w:t xml:space="preserve">Of </w:t>
      </w:r>
      <w:r w:rsidR="004E37A9" w:rsidRPr="00E414FB">
        <w:rPr>
          <w:rFonts w:ascii="Times New Roman" w:hAnsi="Times New Roman" w:cs="Times New Roman"/>
        </w:rPr>
        <w:t>self-revulsion</w:t>
      </w:r>
    </w:p>
    <w:p w14:paraId="16FC0479" w14:textId="77777777" w:rsidR="003F6D37" w:rsidRDefault="003F6D37"/>
    <w:p w14:paraId="5D444C5A" w14:textId="77777777" w:rsidR="003F6D37" w:rsidRDefault="003F6D37"/>
    <w:sectPr w:rsidR="003F6D37" w:rsidSect="00892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D37"/>
    <w:rsid w:val="00010B99"/>
    <w:rsid w:val="002E37AD"/>
    <w:rsid w:val="003F6D37"/>
    <w:rsid w:val="00430597"/>
    <w:rsid w:val="004E37A9"/>
    <w:rsid w:val="00662B17"/>
    <w:rsid w:val="00892435"/>
    <w:rsid w:val="008D2D47"/>
    <w:rsid w:val="009907A2"/>
    <w:rsid w:val="009E7B24"/>
    <w:rsid w:val="00CB5E25"/>
    <w:rsid w:val="00E414FB"/>
    <w:rsid w:val="00FE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3449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4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7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7A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4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7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7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Macintosh Word</Application>
  <DocSecurity>0</DocSecurity>
  <Lines>2</Lines>
  <Paragraphs>1</Paragraphs>
  <ScaleCrop>false</ScaleCrop>
  <Company>diakov.net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KRIEWALD</dc:creator>
  <cp:lastModifiedBy>Crystal Candito</cp:lastModifiedBy>
  <cp:revision>3</cp:revision>
  <cp:lastPrinted>2016-03-15T13:42:00Z</cp:lastPrinted>
  <dcterms:created xsi:type="dcterms:W3CDTF">2016-10-27T02:54:00Z</dcterms:created>
  <dcterms:modified xsi:type="dcterms:W3CDTF">2016-10-27T02:58:00Z</dcterms:modified>
</cp:coreProperties>
</file>